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9" w:type="dxa"/>
        <w:tblInd w:w="-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49"/>
        <w:gridCol w:w="5670"/>
      </w:tblGrid>
      <w:tr w:rsidR="00D605DF" w:rsidRPr="00D605DF" w:rsidTr="00833D49">
        <w:trPr>
          <w:cantSplit/>
          <w:trHeight w:val="760"/>
        </w:trPr>
        <w:tc>
          <w:tcPr>
            <w:tcW w:w="3549" w:type="dxa"/>
          </w:tcPr>
          <w:p w:rsidR="00A22838" w:rsidRPr="00D605DF" w:rsidRDefault="00A22838" w:rsidP="00336A0F">
            <w:pPr>
              <w:tabs>
                <w:tab w:val="left" w:pos="4025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D605DF">
              <w:rPr>
                <w:rFonts w:ascii="Times New Roman" w:hAnsi="Times New Roman"/>
                <w:sz w:val="26"/>
                <w:szCs w:val="26"/>
                <w:lang w:val="pt-BR"/>
              </w:rPr>
              <w:t>BỘ Y TẾ</w:t>
            </w:r>
          </w:p>
          <w:p w:rsidR="00A22838" w:rsidRPr="00D605DF" w:rsidRDefault="00A22838" w:rsidP="00336A0F">
            <w:pPr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D605DF">
              <w:rPr>
                <w:rFonts w:ascii="Times New Roman" w:hAnsi="Times New Roman"/>
                <w:b/>
                <w:bCs/>
                <w:szCs w:val="28"/>
                <w:lang w:val="pt-BR"/>
              </w:rPr>
              <w:t>CỤC QUẢN LÝ DƯỢC</w:t>
            </w:r>
          </w:p>
          <w:p w:rsidR="00A22838" w:rsidRPr="00D605DF" w:rsidRDefault="00B03827" w:rsidP="007639C2">
            <w:pPr>
              <w:spacing w:before="60"/>
              <w:jc w:val="center"/>
              <w:rPr>
                <w:rFonts w:ascii="Times New Roman" w:hAnsi="Times New Roman"/>
                <w:bCs/>
                <w:szCs w:val="28"/>
                <w:lang w:val="pt-BR"/>
              </w:rPr>
            </w:pPr>
            <w:r w:rsidRPr="00D605D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CF52D1" wp14:editId="33A8EB0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15240</wp:posOffset>
                      </wp:positionV>
                      <wp:extent cx="864235" cy="0"/>
                      <wp:effectExtent l="0" t="0" r="31115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2pt" to="11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p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"/>
                  </w:pict>
                </mc:Fallback>
              </mc:AlternateContent>
            </w:r>
            <w:r w:rsidR="006F1CB5" w:rsidRPr="00D605DF">
              <w:rPr>
                <w:rFonts w:ascii="Times New Roman" w:hAnsi="Times New Roman"/>
                <w:bCs/>
                <w:iCs/>
                <w:sz w:val="27"/>
                <w:szCs w:val="27"/>
              </w:rPr>
              <w:t xml:space="preserve">Số:              </w:t>
            </w:r>
            <w:r w:rsidR="00336A0F" w:rsidRPr="00D605DF">
              <w:rPr>
                <w:rFonts w:ascii="Times New Roman" w:hAnsi="Times New Roman"/>
                <w:bCs/>
                <w:iCs/>
                <w:sz w:val="27"/>
                <w:szCs w:val="27"/>
              </w:rPr>
              <w:t>/QLD-CL</w:t>
            </w:r>
          </w:p>
        </w:tc>
        <w:tc>
          <w:tcPr>
            <w:tcW w:w="5670" w:type="dxa"/>
          </w:tcPr>
          <w:p w:rsidR="00A22838" w:rsidRPr="00D605DF" w:rsidRDefault="009E7DF1" w:rsidP="00336A0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D605D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CỘNG HÒ</w:t>
            </w:r>
            <w:r w:rsidR="00A22838" w:rsidRPr="00D605D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A XÃ HỘI CHỦ NGHĨA VIỆT NAM</w:t>
            </w:r>
          </w:p>
          <w:p w:rsidR="00A22838" w:rsidRPr="00D605DF" w:rsidRDefault="009E7DF1" w:rsidP="00336A0F">
            <w:pPr>
              <w:tabs>
                <w:tab w:val="left" w:pos="850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D605DF">
              <w:rPr>
                <w:rFonts w:ascii="Times New Roman" w:hAnsi="Times New Roman"/>
                <w:b/>
                <w:bCs/>
                <w:szCs w:val="28"/>
                <w:lang w:val="pt-BR"/>
              </w:rPr>
              <w:t>Độc lập - Tự do - Hạnh phú</w:t>
            </w:r>
            <w:r w:rsidR="00A22838" w:rsidRPr="00D605DF">
              <w:rPr>
                <w:rFonts w:ascii="Times New Roman" w:hAnsi="Times New Roman"/>
                <w:b/>
                <w:bCs/>
                <w:szCs w:val="28"/>
                <w:lang w:val="pt-BR"/>
              </w:rPr>
              <w:t>c</w:t>
            </w:r>
          </w:p>
          <w:p w:rsidR="00A22838" w:rsidRPr="00D605DF" w:rsidRDefault="00B03827" w:rsidP="00FB670C">
            <w:pPr>
              <w:tabs>
                <w:tab w:val="left" w:pos="840"/>
              </w:tabs>
              <w:spacing w:before="60"/>
              <w:rPr>
                <w:rFonts w:ascii="Times New Roman" w:hAnsi="Times New Roman"/>
                <w:b/>
                <w:bCs/>
                <w:szCs w:val="28"/>
                <w:lang w:val="pt-BR"/>
              </w:rPr>
            </w:pPr>
            <w:r w:rsidRPr="00D605D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5350B5" wp14:editId="054BF9B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15240</wp:posOffset>
                      </wp:positionV>
                      <wp:extent cx="2223135" cy="0"/>
                      <wp:effectExtent l="0" t="0" r="24765" b="1905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.2pt" to="225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tX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"/>
                  </w:pict>
                </mc:Fallback>
              </mc:AlternateContent>
            </w:r>
            <w:r w:rsidR="00EE20B2" w:rsidRPr="00D605DF">
              <w:rPr>
                <w:rFonts w:ascii="Times New Roman" w:hAnsi="Times New Roman"/>
                <w:i/>
                <w:iCs/>
                <w:lang w:val="nb-NO"/>
              </w:rPr>
              <w:t xml:space="preserve">  </w:t>
            </w:r>
            <w:r w:rsidR="00B050C8" w:rsidRPr="00D605DF">
              <w:rPr>
                <w:rFonts w:ascii="Times New Roman" w:hAnsi="Times New Roman"/>
                <w:i/>
                <w:iCs/>
                <w:lang w:val="nb-NO"/>
              </w:rPr>
              <w:t xml:space="preserve">        </w:t>
            </w:r>
            <w:r w:rsidR="00336A0F" w:rsidRPr="00D605DF">
              <w:rPr>
                <w:rFonts w:ascii="Times New Roman" w:hAnsi="Times New Roman"/>
                <w:i/>
                <w:iCs/>
                <w:lang w:val="nb-NO"/>
              </w:rPr>
              <w:t>Hà Nội</w:t>
            </w:r>
            <w:r w:rsidR="006F1CB5" w:rsidRPr="00D605DF">
              <w:rPr>
                <w:rFonts w:ascii="Times New Roman" w:hAnsi="Times New Roman"/>
                <w:i/>
                <w:iCs/>
                <w:lang w:val="nb-NO"/>
              </w:rPr>
              <w:t xml:space="preserve">, ngày   </w:t>
            </w:r>
            <w:r w:rsidR="00336A0F" w:rsidRPr="00D605DF">
              <w:rPr>
                <w:rFonts w:ascii="Times New Roman" w:hAnsi="Times New Roman"/>
                <w:i/>
                <w:iCs/>
                <w:lang w:val="nb-NO"/>
              </w:rPr>
              <w:t xml:space="preserve">  tháng </w:t>
            </w:r>
            <w:r w:rsidR="006F1CB5" w:rsidRPr="00D605DF">
              <w:rPr>
                <w:rFonts w:ascii="Times New Roman" w:hAnsi="Times New Roman"/>
                <w:i/>
                <w:iCs/>
                <w:lang w:val="nb-NO"/>
              </w:rPr>
              <w:t xml:space="preserve">  </w:t>
            </w:r>
            <w:r w:rsidR="007639C2" w:rsidRPr="00D605DF">
              <w:rPr>
                <w:rFonts w:ascii="Times New Roman" w:hAnsi="Times New Roman"/>
                <w:i/>
                <w:iCs/>
                <w:lang w:val="nb-NO"/>
              </w:rPr>
              <w:t xml:space="preserve"> </w:t>
            </w:r>
            <w:r w:rsidR="00336A0F" w:rsidRPr="00D605DF">
              <w:rPr>
                <w:rFonts w:ascii="Times New Roman" w:hAnsi="Times New Roman"/>
                <w:i/>
                <w:iCs/>
                <w:lang w:val="nb-NO"/>
              </w:rPr>
              <w:t xml:space="preserve"> năm</w:t>
            </w:r>
            <w:r w:rsidR="00EE20B2" w:rsidRPr="00D605DF"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 xml:space="preserve"> 201</w:t>
            </w:r>
            <w:r w:rsidR="00FB670C" w:rsidRPr="00D605DF"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9</w:t>
            </w:r>
            <w:r w:rsidR="00A22838" w:rsidRPr="00D605D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 </w:t>
            </w:r>
          </w:p>
        </w:tc>
      </w:tr>
      <w:tr w:rsidR="00D605DF" w:rsidRPr="00D605DF" w:rsidTr="00833D49">
        <w:trPr>
          <w:cantSplit/>
        </w:trPr>
        <w:tc>
          <w:tcPr>
            <w:tcW w:w="3549" w:type="dxa"/>
          </w:tcPr>
          <w:p w:rsidR="00A22838" w:rsidRPr="00D605DF" w:rsidRDefault="00A22838" w:rsidP="00E840EE">
            <w:pPr>
              <w:pStyle w:val="Heading5"/>
              <w:spacing w:before="6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  <w:r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V</w:t>
            </w:r>
            <w:r w:rsidR="002B3D9F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/v </w:t>
            </w:r>
            <w:r w:rsidR="00B03455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các hồ sơ đề nghị công bố</w:t>
            </w:r>
            <w:r w:rsidR="002B3D9F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cơ sở sản </w:t>
            </w:r>
            <w:r w:rsidR="00B03455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xuất thuốc đạt tiêu chuẩn PIC/S-GMP và EU-</w:t>
            </w:r>
            <w:r w:rsidR="002B3D9F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GMP </w:t>
            </w:r>
            <w:r w:rsidR="00B03455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không đạt yêu cầu và cần bổ sung giải trình </w:t>
            </w:r>
            <w:r w:rsidR="002B3D9F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(</w:t>
            </w:r>
            <w:r w:rsidR="00246632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Đợt 67</w:t>
            </w:r>
            <w:r w:rsidR="002B3D9F" w:rsidRPr="00D605DF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)</w:t>
            </w:r>
          </w:p>
        </w:tc>
        <w:tc>
          <w:tcPr>
            <w:tcW w:w="5670" w:type="dxa"/>
          </w:tcPr>
          <w:p w:rsidR="00A22838" w:rsidRPr="00D605DF" w:rsidRDefault="00A22838" w:rsidP="00336A0F">
            <w:pPr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</w:tr>
    </w:tbl>
    <w:p w:rsidR="00B51069" w:rsidRPr="00D605DF" w:rsidRDefault="00B51069" w:rsidP="00F13ECC">
      <w:pPr>
        <w:spacing w:before="240" w:after="240" w:line="340" w:lineRule="exact"/>
        <w:ind w:left="1987" w:hanging="1267"/>
        <w:jc w:val="center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 xml:space="preserve">Kính gửi: </w:t>
      </w:r>
      <w:r w:rsidR="002373AD" w:rsidRPr="00D605DF">
        <w:rPr>
          <w:rFonts w:ascii="Times New Roman" w:hAnsi="Times New Roman"/>
          <w:szCs w:val="28"/>
          <w:lang w:val="nb-NO"/>
        </w:rPr>
        <w:t>....................................................................................................</w:t>
      </w:r>
    </w:p>
    <w:p w:rsidR="008831EA" w:rsidRPr="00D605DF" w:rsidRDefault="008831EA" w:rsidP="000256E1">
      <w:pPr>
        <w:ind w:firstLine="719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>Căn cứ</w:t>
      </w:r>
      <w:r w:rsidR="000256E1" w:rsidRPr="00D605DF">
        <w:rPr>
          <w:rFonts w:ascii="Times New Roman" w:hAnsi="Times New Roman"/>
          <w:szCs w:val="28"/>
          <w:lang w:val="nb-NO"/>
        </w:rPr>
        <w:t xml:space="preserve"> Thông tư số</w:t>
      </w:r>
      <w:r w:rsidRPr="00D605DF">
        <w:rPr>
          <w:rFonts w:ascii="Times New Roman" w:hAnsi="Times New Roman"/>
          <w:szCs w:val="28"/>
          <w:lang w:val="nb-NO"/>
        </w:rPr>
        <w:t xml:space="preserve"> </w:t>
      </w:r>
      <w:r w:rsidR="000256E1" w:rsidRPr="00D605DF">
        <w:rPr>
          <w:rFonts w:ascii="Times New Roman" w:hAnsi="Times New Roman" w:cs=".VnTime"/>
          <w:szCs w:val="28"/>
          <w:lang w:val="fr-FR"/>
        </w:rPr>
        <w:t>11/2016/TT-BYT</w:t>
      </w:r>
      <w:r w:rsidR="000256E1" w:rsidRPr="00D605DF">
        <w:rPr>
          <w:rFonts w:ascii="Times New Roman" w:hAnsi="Times New Roman"/>
          <w:szCs w:val="28"/>
          <w:lang w:val="nb-NO"/>
        </w:rPr>
        <w:t xml:space="preserve"> ngày 11/05</w:t>
      </w:r>
      <w:r w:rsidRPr="00D605DF">
        <w:rPr>
          <w:rFonts w:ascii="Times New Roman" w:hAnsi="Times New Roman"/>
          <w:szCs w:val="28"/>
          <w:lang w:val="nb-NO"/>
        </w:rPr>
        <w:t>/201</w:t>
      </w:r>
      <w:r w:rsidR="000256E1" w:rsidRPr="00D605DF">
        <w:rPr>
          <w:rFonts w:ascii="Times New Roman" w:hAnsi="Times New Roman"/>
          <w:szCs w:val="28"/>
          <w:lang w:val="nb-NO"/>
        </w:rPr>
        <w:t>6</w:t>
      </w:r>
      <w:r w:rsidRPr="00D605DF">
        <w:rPr>
          <w:rFonts w:ascii="Times New Roman" w:hAnsi="Times New Roman"/>
          <w:szCs w:val="28"/>
          <w:lang w:val="nb-NO"/>
        </w:rPr>
        <w:t xml:space="preserve"> của Bộ Y tế </w:t>
      </w:r>
      <w:r w:rsidR="000256E1" w:rsidRPr="00D605DF">
        <w:rPr>
          <w:rFonts w:ascii="Times New Roman" w:hAnsi="Times New Roman"/>
          <w:bCs/>
          <w:szCs w:val="28"/>
          <w:lang w:val="nb-NO"/>
        </w:rPr>
        <w:t xml:space="preserve">Quy định việc </w:t>
      </w:r>
      <w:r w:rsidR="000256E1" w:rsidRPr="00D605DF">
        <w:rPr>
          <w:rFonts w:ascii="Times New Roman" w:hAnsi="Times New Roman"/>
          <w:szCs w:val="28"/>
          <w:lang w:val="nb-NO"/>
        </w:rPr>
        <w:t>đấu thầu thuốc tại các cơ sở y tế công lập</w:t>
      </w:r>
      <w:r w:rsidR="00AB11BE" w:rsidRPr="00D605DF">
        <w:rPr>
          <w:rFonts w:ascii="Times New Roman" w:hAnsi="Times New Roman"/>
          <w:szCs w:val="28"/>
          <w:lang w:val="nb-NO"/>
        </w:rPr>
        <w:t>;</w:t>
      </w:r>
    </w:p>
    <w:p w:rsidR="005E79DF" w:rsidRPr="00D605DF" w:rsidRDefault="00317659" w:rsidP="00F13ECC">
      <w:pPr>
        <w:spacing w:before="40" w:line="340" w:lineRule="exact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ab/>
      </w:r>
      <w:r w:rsidR="00C27976" w:rsidRPr="00D605DF">
        <w:rPr>
          <w:rFonts w:ascii="Times New Roman" w:hAnsi="Times New Roman"/>
          <w:szCs w:val="28"/>
          <w:lang w:val="nb-NO"/>
        </w:rPr>
        <w:t>Cụ</w:t>
      </w:r>
      <w:r w:rsidR="005E79DF" w:rsidRPr="00D605DF">
        <w:rPr>
          <w:rFonts w:ascii="Times New Roman" w:hAnsi="Times New Roman"/>
          <w:szCs w:val="28"/>
          <w:lang w:val="nb-NO"/>
        </w:rPr>
        <w:t xml:space="preserve">c Quản lý </w:t>
      </w:r>
      <w:r w:rsidR="00BD4851" w:rsidRPr="00D605DF">
        <w:rPr>
          <w:rFonts w:ascii="Times New Roman" w:hAnsi="Times New Roman"/>
          <w:szCs w:val="28"/>
          <w:lang w:val="nb-NO"/>
        </w:rPr>
        <w:t>D</w:t>
      </w:r>
      <w:r w:rsidR="005E79DF" w:rsidRPr="00D605DF">
        <w:rPr>
          <w:rFonts w:ascii="Times New Roman" w:hAnsi="Times New Roman"/>
          <w:szCs w:val="28"/>
          <w:lang w:val="nb-NO"/>
        </w:rPr>
        <w:t xml:space="preserve">ược thông báo </w:t>
      </w:r>
      <w:r w:rsidR="00B03455" w:rsidRPr="00D605DF">
        <w:rPr>
          <w:rFonts w:ascii="Times New Roman" w:hAnsi="Times New Roman"/>
          <w:szCs w:val="28"/>
          <w:lang w:val="nb-NO"/>
        </w:rPr>
        <w:t xml:space="preserve">cho các doanh nghiệp có </w:t>
      </w:r>
      <w:r w:rsidR="00C27976" w:rsidRPr="00D605DF">
        <w:rPr>
          <w:rFonts w:ascii="Times New Roman" w:hAnsi="Times New Roman"/>
          <w:szCs w:val="28"/>
          <w:lang w:val="nb-NO"/>
        </w:rPr>
        <w:t xml:space="preserve">hồ sơ đề nghị công </w:t>
      </w:r>
      <w:r w:rsidR="00336A0F" w:rsidRPr="00D605DF">
        <w:rPr>
          <w:rFonts w:ascii="Times New Roman" w:hAnsi="Times New Roman"/>
          <w:szCs w:val="28"/>
          <w:lang w:val="nb-NO"/>
        </w:rPr>
        <w:t>bố cơ sở sản xuất thuốc đạt tiêu chuẩn PIC/S - GMP và EU - GMP</w:t>
      </w:r>
      <w:r w:rsidR="00C27976" w:rsidRPr="00D605DF">
        <w:rPr>
          <w:rFonts w:ascii="Times New Roman" w:hAnsi="Times New Roman"/>
          <w:szCs w:val="28"/>
          <w:lang w:val="nb-NO"/>
        </w:rPr>
        <w:t xml:space="preserve"> </w:t>
      </w:r>
      <w:r w:rsidR="00B03455" w:rsidRPr="00D605DF">
        <w:rPr>
          <w:rFonts w:ascii="Times New Roman" w:hAnsi="Times New Roman"/>
          <w:szCs w:val="28"/>
          <w:lang w:val="nb-NO"/>
        </w:rPr>
        <w:t xml:space="preserve">không đạt yêu cầu và cần bổ sung giải trình </w:t>
      </w:r>
      <w:r w:rsidR="000E5AED" w:rsidRPr="00D605DF">
        <w:rPr>
          <w:rFonts w:ascii="Times New Roman" w:hAnsi="Times New Roman"/>
          <w:szCs w:val="28"/>
          <w:lang w:val="nb-NO"/>
        </w:rPr>
        <w:t xml:space="preserve">trong </w:t>
      </w:r>
      <w:r w:rsidR="00246632" w:rsidRPr="00D605DF">
        <w:rPr>
          <w:rFonts w:ascii="Times New Roman" w:hAnsi="Times New Roman"/>
          <w:szCs w:val="28"/>
          <w:lang w:val="nb-NO"/>
        </w:rPr>
        <w:t>Đợt 67</w:t>
      </w:r>
      <w:r w:rsidR="00336A0F" w:rsidRPr="00D605DF">
        <w:rPr>
          <w:rFonts w:ascii="Times New Roman" w:hAnsi="Times New Roman"/>
          <w:szCs w:val="28"/>
          <w:lang w:val="nb-NO"/>
        </w:rPr>
        <w:t xml:space="preserve"> </w:t>
      </w:r>
      <w:r w:rsidR="00B03455" w:rsidRPr="00D605DF">
        <w:rPr>
          <w:rFonts w:ascii="Times New Roman" w:hAnsi="Times New Roman"/>
          <w:szCs w:val="28"/>
          <w:lang w:val="nb-NO"/>
        </w:rPr>
        <w:t>theo các danh sách như sau:</w:t>
      </w:r>
    </w:p>
    <w:p w:rsidR="005E79DF" w:rsidRPr="00D605DF" w:rsidRDefault="00040726" w:rsidP="00F13ECC">
      <w:pPr>
        <w:spacing w:before="60" w:line="340" w:lineRule="exact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ab/>
      </w:r>
      <w:r w:rsidR="009226B7" w:rsidRPr="00D605DF">
        <w:rPr>
          <w:rFonts w:ascii="Times New Roman" w:hAnsi="Times New Roman"/>
          <w:b/>
          <w:i/>
          <w:szCs w:val="28"/>
          <w:lang w:val="nb-NO"/>
        </w:rPr>
        <w:t xml:space="preserve">Phụ lục </w:t>
      </w:r>
      <w:r w:rsidR="00CC5F2B" w:rsidRPr="00D605DF">
        <w:rPr>
          <w:rFonts w:ascii="Times New Roman" w:hAnsi="Times New Roman"/>
          <w:b/>
          <w:i/>
          <w:szCs w:val="28"/>
          <w:lang w:val="nb-NO"/>
        </w:rPr>
        <w:t>1</w:t>
      </w:r>
      <w:r w:rsidR="009226B7" w:rsidRPr="00D605DF">
        <w:rPr>
          <w:rFonts w:ascii="Times New Roman" w:hAnsi="Times New Roman"/>
          <w:szCs w:val="28"/>
          <w:lang w:val="nb-NO"/>
        </w:rPr>
        <w:t xml:space="preserve">: </w:t>
      </w:r>
      <w:r w:rsidR="00336A0F" w:rsidRPr="00D605DF">
        <w:rPr>
          <w:rFonts w:ascii="Times New Roman" w:hAnsi="Times New Roman"/>
          <w:szCs w:val="28"/>
          <w:lang w:val="nb-NO"/>
        </w:rPr>
        <w:t>Danh sách các hồ sơ đề nghị công bố cơ sở sản xuất thuốc đạt tiêu chuẩn PIC/S - GMP và EU - GMP không đạt yêu cầu</w:t>
      </w:r>
      <w:r w:rsidR="00EB58DB" w:rsidRPr="00D605DF">
        <w:rPr>
          <w:rFonts w:ascii="Times New Roman" w:hAnsi="Times New Roman"/>
          <w:szCs w:val="28"/>
          <w:lang w:val="nb-NO"/>
        </w:rPr>
        <w:t xml:space="preserve"> (</w:t>
      </w:r>
      <w:r w:rsidR="00246632" w:rsidRPr="00D605DF">
        <w:rPr>
          <w:rFonts w:ascii="Times New Roman" w:hAnsi="Times New Roman"/>
          <w:szCs w:val="28"/>
          <w:lang w:val="nb-NO"/>
        </w:rPr>
        <w:t>Đợt 67</w:t>
      </w:r>
      <w:r w:rsidR="00EB58DB" w:rsidRPr="00D605DF">
        <w:rPr>
          <w:rFonts w:ascii="Times New Roman" w:hAnsi="Times New Roman"/>
          <w:szCs w:val="28"/>
          <w:lang w:val="nb-NO"/>
        </w:rPr>
        <w:t>)</w:t>
      </w:r>
      <w:r w:rsidR="00B03455" w:rsidRPr="00D605DF">
        <w:rPr>
          <w:rFonts w:ascii="Times New Roman" w:hAnsi="Times New Roman"/>
          <w:szCs w:val="28"/>
          <w:lang w:val="nb-NO"/>
        </w:rPr>
        <w:t>: Trong danh sách đã nêu rõ lý do hồ sơ không đạt yêu cầu.</w:t>
      </w:r>
    </w:p>
    <w:p w:rsidR="00336A0F" w:rsidRPr="00D605DF" w:rsidRDefault="00336A0F" w:rsidP="00F13ECC">
      <w:pPr>
        <w:spacing w:before="60" w:line="340" w:lineRule="exact"/>
        <w:ind w:firstLine="720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b/>
          <w:i/>
          <w:szCs w:val="28"/>
          <w:lang w:val="nb-NO"/>
        </w:rPr>
        <w:t xml:space="preserve">Phụ lục </w:t>
      </w:r>
      <w:r w:rsidR="00CC5F2B" w:rsidRPr="00D605DF">
        <w:rPr>
          <w:rFonts w:ascii="Times New Roman" w:hAnsi="Times New Roman"/>
          <w:b/>
          <w:i/>
          <w:szCs w:val="28"/>
          <w:lang w:val="nb-NO"/>
        </w:rPr>
        <w:t>2</w:t>
      </w:r>
      <w:r w:rsidRPr="00D605DF">
        <w:rPr>
          <w:rFonts w:ascii="Times New Roman" w:hAnsi="Times New Roman"/>
          <w:i/>
          <w:szCs w:val="28"/>
          <w:lang w:val="nb-NO"/>
        </w:rPr>
        <w:t>:</w:t>
      </w:r>
      <w:r w:rsidRPr="00D605DF">
        <w:rPr>
          <w:rFonts w:ascii="Times New Roman" w:hAnsi="Times New Roman"/>
          <w:szCs w:val="28"/>
          <w:lang w:val="nb-NO"/>
        </w:rPr>
        <w:t xml:space="preserve"> Danh sách các hồ sơ đề nghị công bố cơ sở sản xuất thuốc đạt tiêu chuẩn PIC/S - GMP và EU - GMP cần bổ sung giải trình</w:t>
      </w:r>
      <w:r w:rsidR="00EB58DB" w:rsidRPr="00D605DF">
        <w:rPr>
          <w:rFonts w:ascii="Times New Roman" w:hAnsi="Times New Roman"/>
          <w:szCs w:val="28"/>
          <w:lang w:val="nb-NO"/>
        </w:rPr>
        <w:t xml:space="preserve"> (</w:t>
      </w:r>
      <w:r w:rsidR="00246632" w:rsidRPr="00D605DF">
        <w:rPr>
          <w:rFonts w:ascii="Times New Roman" w:hAnsi="Times New Roman"/>
          <w:szCs w:val="28"/>
          <w:lang w:val="nb-NO"/>
        </w:rPr>
        <w:t>Đợt 67</w:t>
      </w:r>
      <w:r w:rsidR="00EB58DB" w:rsidRPr="00D605DF">
        <w:rPr>
          <w:rFonts w:ascii="Times New Roman" w:hAnsi="Times New Roman"/>
          <w:szCs w:val="28"/>
          <w:lang w:val="nb-NO"/>
        </w:rPr>
        <w:t>)</w:t>
      </w:r>
      <w:r w:rsidRPr="00D605DF">
        <w:rPr>
          <w:rFonts w:ascii="Times New Roman" w:hAnsi="Times New Roman"/>
          <w:szCs w:val="28"/>
          <w:lang w:val="nb-NO"/>
        </w:rPr>
        <w:t>: Đề nghị doanh nghiệp</w:t>
      </w:r>
      <w:r w:rsidR="006B2D73" w:rsidRPr="00D605DF">
        <w:rPr>
          <w:rFonts w:ascii="Times New Roman" w:hAnsi="Times New Roman"/>
          <w:szCs w:val="28"/>
          <w:lang w:val="nb-NO"/>
        </w:rPr>
        <w:t xml:space="preserve"> căn cứ nội dung cần bổ </w:t>
      </w:r>
      <w:r w:rsidR="006E4219" w:rsidRPr="00D605DF">
        <w:rPr>
          <w:rFonts w:ascii="Times New Roman" w:hAnsi="Times New Roman"/>
          <w:szCs w:val="28"/>
          <w:lang w:val="nb-NO"/>
        </w:rPr>
        <w:t>sung và giải trình tại Phụ lục 2</w:t>
      </w:r>
      <w:r w:rsidR="006B2D73" w:rsidRPr="00D605DF">
        <w:rPr>
          <w:rFonts w:ascii="Times New Roman" w:hAnsi="Times New Roman"/>
          <w:szCs w:val="28"/>
          <w:lang w:val="nb-NO"/>
        </w:rPr>
        <w:t xml:space="preserve"> kèm theo công văn này để</w:t>
      </w:r>
      <w:r w:rsidRPr="00D605DF">
        <w:rPr>
          <w:rFonts w:ascii="Times New Roman" w:hAnsi="Times New Roman"/>
          <w:szCs w:val="28"/>
          <w:lang w:val="nb-NO"/>
        </w:rPr>
        <w:t xml:space="preserve"> gửi công văn</w:t>
      </w:r>
      <w:r w:rsidR="006B2D73" w:rsidRPr="00D605DF">
        <w:rPr>
          <w:rFonts w:ascii="Times New Roman" w:hAnsi="Times New Roman"/>
          <w:szCs w:val="28"/>
          <w:lang w:val="nb-NO"/>
        </w:rPr>
        <w:t xml:space="preserve"> bổ sung và</w:t>
      </w:r>
      <w:r w:rsidRPr="00D605DF">
        <w:rPr>
          <w:rFonts w:ascii="Times New Roman" w:hAnsi="Times New Roman"/>
          <w:szCs w:val="28"/>
          <w:lang w:val="nb-NO"/>
        </w:rPr>
        <w:t xml:space="preserve"> giải trình v</w:t>
      </w:r>
      <w:r w:rsidR="00DF0CCB" w:rsidRPr="00D605DF">
        <w:rPr>
          <w:rFonts w:ascii="Times New Roman" w:hAnsi="Times New Roman"/>
          <w:szCs w:val="28"/>
          <w:lang w:val="nb-NO"/>
        </w:rPr>
        <w:t>ề</w:t>
      </w:r>
      <w:r w:rsidR="00937D3A" w:rsidRPr="00D605DF">
        <w:rPr>
          <w:rFonts w:ascii="Times New Roman" w:hAnsi="Times New Roman"/>
          <w:szCs w:val="28"/>
          <w:lang w:val="nb-NO"/>
        </w:rPr>
        <w:t xml:space="preserve"> Cục Quản lý </w:t>
      </w:r>
      <w:r w:rsidR="007D23B2" w:rsidRPr="00D605DF">
        <w:rPr>
          <w:rFonts w:ascii="Times New Roman" w:hAnsi="Times New Roman"/>
          <w:szCs w:val="28"/>
          <w:lang w:val="nb-NO"/>
        </w:rPr>
        <w:t>D</w:t>
      </w:r>
      <w:r w:rsidR="00937D3A" w:rsidRPr="00D605DF">
        <w:rPr>
          <w:rFonts w:ascii="Times New Roman" w:hAnsi="Times New Roman"/>
          <w:szCs w:val="28"/>
          <w:lang w:val="nb-NO"/>
        </w:rPr>
        <w:t xml:space="preserve">ược trước ngày </w:t>
      </w:r>
      <w:r w:rsidR="00246632" w:rsidRPr="00D605DF">
        <w:rPr>
          <w:rFonts w:ascii="Times New Roman" w:hAnsi="Times New Roman"/>
          <w:szCs w:val="28"/>
          <w:lang w:val="nb-NO"/>
        </w:rPr>
        <w:t>27/09/2019</w:t>
      </w:r>
      <w:r w:rsidR="00FC3076" w:rsidRPr="00D605DF">
        <w:rPr>
          <w:rFonts w:ascii="Times New Roman" w:hAnsi="Times New Roman"/>
          <w:szCs w:val="28"/>
          <w:lang w:val="nb-NO"/>
        </w:rPr>
        <w:t>. Nếu quá thời gian trên, d</w:t>
      </w:r>
      <w:r w:rsidRPr="00D605DF">
        <w:rPr>
          <w:rFonts w:ascii="Times New Roman" w:hAnsi="Times New Roman"/>
          <w:szCs w:val="28"/>
          <w:lang w:val="nb-NO"/>
        </w:rPr>
        <w:t>oanh nghiệp không tiến hành bổ sung giải trình, hồ sơ đề nghị công bố sẽ xếp loại không đạt yêu cầu.</w:t>
      </w:r>
    </w:p>
    <w:p w:rsidR="00622C7E" w:rsidRPr="00D605DF" w:rsidRDefault="001C7884" w:rsidP="00F13ECC">
      <w:pPr>
        <w:spacing w:before="60" w:line="340" w:lineRule="exact"/>
        <w:ind w:firstLine="720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 xml:space="preserve">  </w:t>
      </w:r>
      <w:r w:rsidR="00622C7E" w:rsidRPr="00D605DF">
        <w:rPr>
          <w:rFonts w:ascii="Times New Roman" w:hAnsi="Times New Roman"/>
          <w:szCs w:val="28"/>
          <w:lang w:val="nb-NO"/>
        </w:rPr>
        <w:t>(Các Phụ lục được</w:t>
      </w:r>
      <w:r w:rsidR="000E5AED" w:rsidRPr="00D605DF">
        <w:rPr>
          <w:rFonts w:ascii="Times New Roman" w:hAnsi="Times New Roman"/>
          <w:szCs w:val="28"/>
          <w:lang w:val="nb-NO"/>
        </w:rPr>
        <w:t xml:space="preserve"> đăng tải trên trang thông tin điện tử</w:t>
      </w:r>
      <w:r w:rsidR="00622C7E" w:rsidRPr="00D605DF">
        <w:rPr>
          <w:rFonts w:ascii="Times New Roman" w:hAnsi="Times New Roman"/>
          <w:szCs w:val="28"/>
          <w:lang w:val="nb-NO"/>
        </w:rPr>
        <w:t xml:space="preserve"> của Cục Quản lý </w:t>
      </w:r>
      <w:r w:rsidR="00BD4851" w:rsidRPr="00D605DF">
        <w:rPr>
          <w:rFonts w:ascii="Times New Roman" w:hAnsi="Times New Roman"/>
          <w:szCs w:val="28"/>
          <w:lang w:val="nb-NO"/>
        </w:rPr>
        <w:t>D</w:t>
      </w:r>
      <w:r w:rsidR="00622C7E" w:rsidRPr="00D605DF">
        <w:rPr>
          <w:rFonts w:ascii="Times New Roman" w:hAnsi="Times New Roman"/>
          <w:szCs w:val="28"/>
          <w:lang w:val="nb-NO"/>
        </w:rPr>
        <w:t xml:space="preserve">ược - Địa chỉ: </w:t>
      </w:r>
      <w:hyperlink w:history="1">
        <w:r w:rsidR="00E840EE" w:rsidRPr="00D605DF">
          <w:rPr>
            <w:rStyle w:val="Hyperlink"/>
            <w:rFonts w:ascii="Times New Roman" w:hAnsi="Times New Roman"/>
            <w:color w:val="auto"/>
            <w:szCs w:val="28"/>
            <w:lang w:val="nb-NO"/>
          </w:rPr>
          <w:t>http:// dav.gov.vn</w:t>
        </w:r>
      </w:hyperlink>
      <w:r w:rsidR="004A43BF" w:rsidRPr="00D605DF">
        <w:rPr>
          <w:rFonts w:ascii="Times New Roman" w:hAnsi="Times New Roman"/>
          <w:szCs w:val="28"/>
          <w:lang w:val="nb-NO"/>
        </w:rPr>
        <w:t xml:space="preserve"> - Mục </w:t>
      </w:r>
      <w:r w:rsidR="00692602">
        <w:rPr>
          <w:rFonts w:ascii="Times New Roman" w:hAnsi="Times New Roman"/>
          <w:szCs w:val="28"/>
          <w:lang w:val="nb-NO"/>
        </w:rPr>
        <w:t>Thông tin</w:t>
      </w:r>
      <w:r w:rsidR="004A43BF" w:rsidRPr="00D605DF">
        <w:rPr>
          <w:rFonts w:ascii="Times New Roman" w:hAnsi="Times New Roman"/>
          <w:szCs w:val="28"/>
          <w:lang w:val="nb-NO"/>
        </w:rPr>
        <w:t xml:space="preserve"> đấu thầu thuốc)</w:t>
      </w:r>
    </w:p>
    <w:p w:rsidR="00A22838" w:rsidRPr="00D605DF" w:rsidRDefault="00A22838" w:rsidP="00F13ECC">
      <w:pPr>
        <w:spacing w:before="60" w:after="120" w:line="340" w:lineRule="exact"/>
        <w:jc w:val="both"/>
        <w:rPr>
          <w:rFonts w:ascii="Times New Roman" w:hAnsi="Times New Roman"/>
          <w:szCs w:val="28"/>
          <w:lang w:val="nb-NO"/>
        </w:rPr>
      </w:pPr>
      <w:r w:rsidRPr="00D605DF">
        <w:rPr>
          <w:rFonts w:ascii="Times New Roman" w:hAnsi="Times New Roman"/>
          <w:szCs w:val="28"/>
          <w:lang w:val="nb-NO"/>
        </w:rPr>
        <w:tab/>
      </w:r>
      <w:r w:rsidR="00C27976" w:rsidRPr="00D605DF">
        <w:rPr>
          <w:rFonts w:ascii="Times New Roman" w:hAnsi="Times New Roman"/>
          <w:szCs w:val="28"/>
          <w:lang w:val="nb-NO"/>
        </w:rPr>
        <w:t xml:space="preserve">Cục Quản lý </w:t>
      </w:r>
      <w:r w:rsidR="00BD4851" w:rsidRPr="00D605DF">
        <w:rPr>
          <w:rFonts w:ascii="Times New Roman" w:hAnsi="Times New Roman"/>
          <w:szCs w:val="28"/>
          <w:lang w:val="nb-NO"/>
        </w:rPr>
        <w:t>D</w:t>
      </w:r>
      <w:r w:rsidR="00C27976" w:rsidRPr="00D605DF">
        <w:rPr>
          <w:rFonts w:ascii="Times New Roman" w:hAnsi="Times New Roman"/>
          <w:szCs w:val="28"/>
          <w:lang w:val="nb-NO"/>
        </w:rPr>
        <w:t>ược</w:t>
      </w:r>
      <w:r w:rsidRPr="00D605DF">
        <w:rPr>
          <w:rFonts w:ascii="Times New Roman" w:hAnsi="Times New Roman"/>
          <w:szCs w:val="28"/>
          <w:lang w:val="nb-NO"/>
        </w:rPr>
        <w:t xml:space="preserve"> thông báo </w:t>
      </w:r>
      <w:r w:rsidR="008753D8" w:rsidRPr="00D605DF">
        <w:rPr>
          <w:rFonts w:ascii="Times New Roman" w:hAnsi="Times New Roman"/>
          <w:szCs w:val="28"/>
          <w:lang w:val="nb-NO"/>
        </w:rPr>
        <w:t>để các doanh nghiệp</w:t>
      </w:r>
      <w:r w:rsidR="00040726" w:rsidRPr="00D605DF">
        <w:rPr>
          <w:rFonts w:ascii="Times New Roman" w:hAnsi="Times New Roman"/>
          <w:szCs w:val="28"/>
          <w:lang w:val="nb-NO"/>
        </w:rPr>
        <w:t xml:space="preserve"> biết và</w:t>
      </w:r>
      <w:r w:rsidRPr="00D605DF">
        <w:rPr>
          <w:rFonts w:ascii="Times New Roman" w:hAnsi="Times New Roman"/>
          <w:szCs w:val="28"/>
          <w:lang w:val="nb-NO"/>
        </w:rPr>
        <w:t xml:space="preserve"> thực hiện./.</w:t>
      </w:r>
    </w:p>
    <w:tbl>
      <w:tblPr>
        <w:tblW w:w="973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4031"/>
      </w:tblGrid>
      <w:tr w:rsidR="00D605DF" w:rsidRPr="00D605DF" w:rsidTr="00DC78FA">
        <w:tc>
          <w:tcPr>
            <w:tcW w:w="5708" w:type="dxa"/>
          </w:tcPr>
          <w:p w:rsidR="00A22838" w:rsidRPr="00D605DF" w:rsidRDefault="00A22838" w:rsidP="00DC78FA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sz w:val="24"/>
                <w:lang w:val="nb-NO"/>
              </w:rPr>
            </w:pPr>
            <w:r w:rsidRPr="00D605DF">
              <w:rPr>
                <w:rFonts w:ascii="Times New Roman" w:hAnsi="Times New Roman"/>
                <w:b/>
                <w:bCs/>
                <w:i/>
                <w:iCs/>
                <w:sz w:val="24"/>
                <w:lang w:val="nb-NO"/>
              </w:rPr>
              <w:t>Nơi nhận:</w:t>
            </w:r>
          </w:p>
          <w:p w:rsidR="00A22838" w:rsidRPr="00D605DF" w:rsidRDefault="00A22838" w:rsidP="00DC78F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>Như trên;</w:t>
            </w:r>
          </w:p>
          <w:p w:rsidR="00A22838" w:rsidRPr="00D605DF" w:rsidRDefault="00E840EE" w:rsidP="00DC78F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>Cục trưởng</w:t>
            </w:r>
            <w:r w:rsidR="00C27976" w:rsidRPr="00D605DF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>Vũ Tuấn</w:t>
            </w:r>
            <w:r w:rsidR="002D5D77" w:rsidRPr="00D605DF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Cường </w:t>
            </w:r>
            <w:r w:rsidR="00C27976" w:rsidRPr="00D605DF">
              <w:rPr>
                <w:rFonts w:ascii="Times New Roman" w:hAnsi="Times New Roman"/>
                <w:sz w:val="22"/>
                <w:szCs w:val="22"/>
                <w:lang w:val="nb-NO"/>
              </w:rPr>
              <w:t>(để b/c);</w:t>
            </w:r>
          </w:p>
          <w:p w:rsidR="00E76378" w:rsidRPr="00D605DF" w:rsidRDefault="004A43BF" w:rsidP="00DC78F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Website Cục Quản lý </w:t>
            </w:r>
            <w:r w:rsidR="00E76378" w:rsidRPr="00D605DF">
              <w:rPr>
                <w:rFonts w:ascii="Times New Roman" w:hAnsi="Times New Roman"/>
                <w:sz w:val="22"/>
                <w:szCs w:val="22"/>
                <w:lang w:val="nb-NO"/>
              </w:rPr>
              <w:t>D</w:t>
            </w: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>ược;</w:t>
            </w:r>
          </w:p>
          <w:p w:rsidR="00A22838" w:rsidRPr="00D605DF" w:rsidRDefault="00A22838" w:rsidP="00DC78FA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left="0" w:firstLine="0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D605DF">
              <w:rPr>
                <w:rFonts w:ascii="Times New Roman" w:hAnsi="Times New Roman"/>
                <w:sz w:val="22"/>
                <w:szCs w:val="22"/>
                <w:lang w:val="nb-NO"/>
              </w:rPr>
              <w:t>L</w:t>
            </w:r>
            <w:r w:rsidR="000E5AED" w:rsidRPr="00D605DF">
              <w:rPr>
                <w:rFonts w:ascii="Times New Roman" w:hAnsi="Times New Roman"/>
                <w:sz w:val="22"/>
                <w:szCs w:val="22"/>
              </w:rPr>
              <w:t>ưu: VT, CL</w:t>
            </w:r>
            <w:r w:rsidRPr="00D605DF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22838" w:rsidRPr="00D605DF" w:rsidRDefault="00A22838" w:rsidP="00180AD2">
            <w:pPr>
              <w:rPr>
                <w:rFonts w:ascii="Times New Roman" w:hAnsi="Times New Roman"/>
              </w:rPr>
            </w:pPr>
          </w:p>
        </w:tc>
        <w:tc>
          <w:tcPr>
            <w:tcW w:w="4031" w:type="dxa"/>
          </w:tcPr>
          <w:p w:rsidR="00A22838" w:rsidRPr="00D605DF" w:rsidRDefault="00A22838" w:rsidP="00DC78FA">
            <w:pPr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 w:rsidRPr="00D605DF">
              <w:rPr>
                <w:rFonts w:ascii="Times New Roman" w:hAnsi="Times New Roman"/>
                <w:b/>
                <w:bCs/>
              </w:rPr>
              <w:t xml:space="preserve">KT. </w:t>
            </w:r>
            <w:r w:rsidR="00C27976" w:rsidRPr="00D605DF">
              <w:rPr>
                <w:rFonts w:ascii="Times New Roman" w:hAnsi="Times New Roman"/>
                <w:b/>
                <w:bCs/>
              </w:rPr>
              <w:t>CỤC</w:t>
            </w:r>
            <w:r w:rsidRPr="00D605DF">
              <w:rPr>
                <w:rFonts w:ascii="Times New Roman" w:hAnsi="Times New Roman"/>
                <w:b/>
                <w:bCs/>
              </w:rPr>
              <w:t xml:space="preserve"> TRƯỞNG</w:t>
            </w:r>
          </w:p>
          <w:p w:rsidR="00A22838" w:rsidRPr="00D605DF" w:rsidRDefault="00C27976" w:rsidP="00DF0CC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605DF">
              <w:rPr>
                <w:rFonts w:ascii="Times New Roman" w:hAnsi="Times New Roman"/>
                <w:b/>
                <w:bCs/>
              </w:rPr>
              <w:t>PHÓ CỤC</w:t>
            </w:r>
            <w:r w:rsidR="00A22838" w:rsidRPr="00D605DF">
              <w:rPr>
                <w:rFonts w:ascii="Times New Roman" w:hAnsi="Times New Roman"/>
                <w:b/>
                <w:bCs/>
              </w:rPr>
              <w:t xml:space="preserve"> TR</w:t>
            </w:r>
            <w:r w:rsidR="00DF0CCB" w:rsidRPr="00D605DF">
              <w:rPr>
                <w:rFonts w:ascii="Times New Roman" w:hAnsi="Times New Roman"/>
                <w:b/>
                <w:bCs/>
              </w:rPr>
              <w:t>ƯỞNG</w:t>
            </w:r>
          </w:p>
          <w:p w:rsidR="00A22838" w:rsidRPr="00D605DF" w:rsidRDefault="00A22838" w:rsidP="00DC78FA">
            <w:pPr>
              <w:spacing w:line="240" w:lineRule="exact"/>
              <w:jc w:val="center"/>
              <w:rPr>
                <w:rFonts w:ascii="Times New Roman" w:hAnsi="Times New Roman"/>
                <w:bCs/>
                <w:i/>
              </w:rPr>
            </w:pPr>
          </w:p>
          <w:p w:rsidR="00DF0CCB" w:rsidRPr="00D605DF" w:rsidRDefault="00DF0CCB" w:rsidP="00914EB9">
            <w:pPr>
              <w:spacing w:line="240" w:lineRule="exact"/>
              <w:rPr>
                <w:rFonts w:ascii="Times New Roman" w:hAnsi="Times New Roman"/>
                <w:bCs/>
                <w:i/>
              </w:rPr>
            </w:pPr>
          </w:p>
          <w:p w:rsidR="006B2DE1" w:rsidRPr="00D605DF" w:rsidRDefault="006B2DE1" w:rsidP="00914EB9">
            <w:pPr>
              <w:spacing w:line="240" w:lineRule="exact"/>
              <w:rPr>
                <w:rFonts w:ascii="Times New Roman" w:hAnsi="Times New Roman"/>
                <w:bCs/>
                <w:i/>
              </w:rPr>
            </w:pPr>
          </w:p>
          <w:p w:rsidR="00E840EE" w:rsidRPr="00D605DF" w:rsidRDefault="00E840EE" w:rsidP="00914EB9">
            <w:pPr>
              <w:spacing w:line="240" w:lineRule="exact"/>
              <w:rPr>
                <w:rFonts w:ascii="Times New Roman" w:hAnsi="Times New Roman"/>
                <w:bCs/>
                <w:i/>
              </w:rPr>
            </w:pPr>
          </w:p>
          <w:p w:rsidR="006B2DE1" w:rsidRPr="00D605DF" w:rsidRDefault="006B2DE1" w:rsidP="00914EB9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  <w:p w:rsidR="00914EB9" w:rsidRPr="00D605DF" w:rsidRDefault="00914EB9" w:rsidP="00914EB9">
            <w:pPr>
              <w:spacing w:line="240" w:lineRule="exact"/>
              <w:rPr>
                <w:rFonts w:ascii="Times New Roman" w:hAnsi="Times New Roman"/>
                <w:b/>
                <w:bCs/>
              </w:rPr>
            </w:pPr>
          </w:p>
          <w:p w:rsidR="00A22838" w:rsidRPr="00D605DF" w:rsidRDefault="008668DB" w:rsidP="00DC78F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Đỗ Văn Đông</w:t>
            </w:r>
            <w:bookmarkStart w:id="0" w:name="_GoBack"/>
            <w:bookmarkEnd w:id="0"/>
          </w:p>
        </w:tc>
      </w:tr>
    </w:tbl>
    <w:p w:rsidR="00A22838" w:rsidRPr="00D605DF" w:rsidRDefault="00A22838" w:rsidP="007E4E2A">
      <w:pPr>
        <w:rPr>
          <w:rFonts w:ascii="Times New Roman" w:hAnsi="Times New Roman"/>
        </w:rPr>
      </w:pPr>
    </w:p>
    <w:sectPr w:rsidR="00A22838" w:rsidRPr="00D605DF" w:rsidSect="0087340A">
      <w:footerReference w:type="even" r:id="rId9"/>
      <w:footerReference w:type="default" r:id="rId10"/>
      <w:pgSz w:w="11907" w:h="16840" w:code="9"/>
      <w:pgMar w:top="1134" w:right="1134" w:bottom="426" w:left="1701" w:header="0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32" w:rsidRDefault="00246632">
      <w:r>
        <w:separator/>
      </w:r>
    </w:p>
  </w:endnote>
  <w:endnote w:type="continuationSeparator" w:id="0">
    <w:p w:rsidR="00246632" w:rsidRDefault="0024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E1" w:rsidRDefault="000256E1" w:rsidP="008621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6E1" w:rsidRDefault="000256E1" w:rsidP="008027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E1" w:rsidRDefault="000256E1" w:rsidP="00CC5F2B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32" w:rsidRDefault="00246632">
      <w:r>
        <w:separator/>
      </w:r>
    </w:p>
  </w:footnote>
  <w:footnote w:type="continuationSeparator" w:id="0">
    <w:p w:rsidR="00246632" w:rsidRDefault="0024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BDB"/>
    <w:multiLevelType w:val="hybridMultilevel"/>
    <w:tmpl w:val="ECBA2ADA"/>
    <w:lvl w:ilvl="0" w:tplc="4C2804D6">
      <w:start w:val="4"/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1">
    <w:nsid w:val="0EA86570"/>
    <w:multiLevelType w:val="hybridMultilevel"/>
    <w:tmpl w:val="E5AEF0F8"/>
    <w:lvl w:ilvl="0" w:tplc="A7061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3B8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AB6363"/>
    <w:multiLevelType w:val="hybridMultilevel"/>
    <w:tmpl w:val="5F8CDC42"/>
    <w:lvl w:ilvl="0" w:tplc="BE5C55D6">
      <w:start w:val="1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>
    <w:nsid w:val="12F920CB"/>
    <w:multiLevelType w:val="hybridMultilevel"/>
    <w:tmpl w:val="59C2C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E1DEF"/>
    <w:multiLevelType w:val="hybridMultilevel"/>
    <w:tmpl w:val="4CC6DB58"/>
    <w:lvl w:ilvl="0" w:tplc="3E92E106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27A47537"/>
    <w:multiLevelType w:val="hybridMultilevel"/>
    <w:tmpl w:val="19A66F56"/>
    <w:lvl w:ilvl="0" w:tplc="00CCE1E4">
      <w:start w:val="1"/>
      <w:numFmt w:val="decimal"/>
      <w:lvlText w:val="%1."/>
      <w:lvlJc w:val="left"/>
      <w:pPr>
        <w:tabs>
          <w:tab w:val="num" w:pos="1425"/>
        </w:tabs>
        <w:ind w:left="1425" w:hanging="1005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337C48D7"/>
    <w:multiLevelType w:val="hybridMultilevel"/>
    <w:tmpl w:val="6EA66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E52F53"/>
    <w:multiLevelType w:val="hybridMultilevel"/>
    <w:tmpl w:val="61E4D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631F3"/>
    <w:multiLevelType w:val="hybridMultilevel"/>
    <w:tmpl w:val="B89A9B4C"/>
    <w:lvl w:ilvl="0" w:tplc="DCF672C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54CB410C"/>
    <w:multiLevelType w:val="hybridMultilevel"/>
    <w:tmpl w:val="8EA013D6"/>
    <w:lvl w:ilvl="0" w:tplc="ACA00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5B7565"/>
    <w:multiLevelType w:val="hybridMultilevel"/>
    <w:tmpl w:val="6EB2FC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3B956CF"/>
    <w:multiLevelType w:val="multilevel"/>
    <w:tmpl w:val="C84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2E1A8B"/>
    <w:multiLevelType w:val="hybridMultilevel"/>
    <w:tmpl w:val="E5C09302"/>
    <w:lvl w:ilvl="0" w:tplc="61B034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32"/>
    <w:rsid w:val="00002A56"/>
    <w:rsid w:val="000041EC"/>
    <w:rsid w:val="0000475E"/>
    <w:rsid w:val="00006B79"/>
    <w:rsid w:val="00010608"/>
    <w:rsid w:val="000107D1"/>
    <w:rsid w:val="00010D48"/>
    <w:rsid w:val="000131D7"/>
    <w:rsid w:val="000158F3"/>
    <w:rsid w:val="00017ED2"/>
    <w:rsid w:val="00020FB9"/>
    <w:rsid w:val="000252DE"/>
    <w:rsid w:val="000256E1"/>
    <w:rsid w:val="00027CA9"/>
    <w:rsid w:val="00032FCF"/>
    <w:rsid w:val="00033355"/>
    <w:rsid w:val="00040726"/>
    <w:rsid w:val="000556AF"/>
    <w:rsid w:val="00057AB9"/>
    <w:rsid w:val="000654E3"/>
    <w:rsid w:val="00065A10"/>
    <w:rsid w:val="000662A2"/>
    <w:rsid w:val="00070054"/>
    <w:rsid w:val="000742F0"/>
    <w:rsid w:val="00081521"/>
    <w:rsid w:val="00082531"/>
    <w:rsid w:val="00086A78"/>
    <w:rsid w:val="00087C59"/>
    <w:rsid w:val="00090171"/>
    <w:rsid w:val="00090EFC"/>
    <w:rsid w:val="00090FA1"/>
    <w:rsid w:val="00097EF0"/>
    <w:rsid w:val="000A12FC"/>
    <w:rsid w:val="000A1E43"/>
    <w:rsid w:val="000B024F"/>
    <w:rsid w:val="000B2452"/>
    <w:rsid w:val="000B58A4"/>
    <w:rsid w:val="000B5C3B"/>
    <w:rsid w:val="000B6775"/>
    <w:rsid w:val="000C016D"/>
    <w:rsid w:val="000C160B"/>
    <w:rsid w:val="000C1A45"/>
    <w:rsid w:val="000C68A6"/>
    <w:rsid w:val="000D1034"/>
    <w:rsid w:val="000D235F"/>
    <w:rsid w:val="000D5AB5"/>
    <w:rsid w:val="000E17BA"/>
    <w:rsid w:val="000E1C25"/>
    <w:rsid w:val="000E5AED"/>
    <w:rsid w:val="000E772C"/>
    <w:rsid w:val="000E7ACE"/>
    <w:rsid w:val="000F37C3"/>
    <w:rsid w:val="000F457C"/>
    <w:rsid w:val="000F6EF3"/>
    <w:rsid w:val="00104A0F"/>
    <w:rsid w:val="001074F3"/>
    <w:rsid w:val="00110A0A"/>
    <w:rsid w:val="00113ADF"/>
    <w:rsid w:val="001207CA"/>
    <w:rsid w:val="00120E59"/>
    <w:rsid w:val="00124E70"/>
    <w:rsid w:val="001270E1"/>
    <w:rsid w:val="00130578"/>
    <w:rsid w:val="00132059"/>
    <w:rsid w:val="00132384"/>
    <w:rsid w:val="00133E19"/>
    <w:rsid w:val="001345E4"/>
    <w:rsid w:val="00137598"/>
    <w:rsid w:val="0013785F"/>
    <w:rsid w:val="00140946"/>
    <w:rsid w:val="00142538"/>
    <w:rsid w:val="001452E2"/>
    <w:rsid w:val="0014552C"/>
    <w:rsid w:val="00146586"/>
    <w:rsid w:val="001506E4"/>
    <w:rsid w:val="001519CE"/>
    <w:rsid w:val="00151CED"/>
    <w:rsid w:val="00154A25"/>
    <w:rsid w:val="00160393"/>
    <w:rsid w:val="00163DB5"/>
    <w:rsid w:val="00171E4F"/>
    <w:rsid w:val="00174BA8"/>
    <w:rsid w:val="00175BE8"/>
    <w:rsid w:val="00176206"/>
    <w:rsid w:val="00177C16"/>
    <w:rsid w:val="00180AD2"/>
    <w:rsid w:val="00180EFD"/>
    <w:rsid w:val="0019432A"/>
    <w:rsid w:val="001950E5"/>
    <w:rsid w:val="001A0A37"/>
    <w:rsid w:val="001A0A83"/>
    <w:rsid w:val="001A1261"/>
    <w:rsid w:val="001A407B"/>
    <w:rsid w:val="001A6F10"/>
    <w:rsid w:val="001A72A9"/>
    <w:rsid w:val="001A7B53"/>
    <w:rsid w:val="001B1BFA"/>
    <w:rsid w:val="001B69A2"/>
    <w:rsid w:val="001C7884"/>
    <w:rsid w:val="001C7BE8"/>
    <w:rsid w:val="001E003A"/>
    <w:rsid w:val="001E218E"/>
    <w:rsid w:val="001E3155"/>
    <w:rsid w:val="001F32A7"/>
    <w:rsid w:val="001F6520"/>
    <w:rsid w:val="001F66FC"/>
    <w:rsid w:val="001F6DF4"/>
    <w:rsid w:val="0020304F"/>
    <w:rsid w:val="00204FF6"/>
    <w:rsid w:val="00207780"/>
    <w:rsid w:val="002112DB"/>
    <w:rsid w:val="00213F34"/>
    <w:rsid w:val="00223495"/>
    <w:rsid w:val="002279AB"/>
    <w:rsid w:val="0023097E"/>
    <w:rsid w:val="00233C4F"/>
    <w:rsid w:val="002373AD"/>
    <w:rsid w:val="00237D6F"/>
    <w:rsid w:val="002411FE"/>
    <w:rsid w:val="00242481"/>
    <w:rsid w:val="002435BB"/>
    <w:rsid w:val="002448F0"/>
    <w:rsid w:val="00246632"/>
    <w:rsid w:val="00255B0B"/>
    <w:rsid w:val="002569F6"/>
    <w:rsid w:val="002574F9"/>
    <w:rsid w:val="00260F5F"/>
    <w:rsid w:val="00262BD7"/>
    <w:rsid w:val="00263114"/>
    <w:rsid w:val="00263E00"/>
    <w:rsid w:val="0027353E"/>
    <w:rsid w:val="00276FF4"/>
    <w:rsid w:val="00277AB4"/>
    <w:rsid w:val="00277CCB"/>
    <w:rsid w:val="002816FD"/>
    <w:rsid w:val="00286BEB"/>
    <w:rsid w:val="00287068"/>
    <w:rsid w:val="00287474"/>
    <w:rsid w:val="00287EE5"/>
    <w:rsid w:val="002903DD"/>
    <w:rsid w:val="002916AC"/>
    <w:rsid w:val="00291CF7"/>
    <w:rsid w:val="0029603A"/>
    <w:rsid w:val="002A3BDF"/>
    <w:rsid w:val="002A6E59"/>
    <w:rsid w:val="002B3D9F"/>
    <w:rsid w:val="002B4974"/>
    <w:rsid w:val="002C1308"/>
    <w:rsid w:val="002C32A8"/>
    <w:rsid w:val="002C333C"/>
    <w:rsid w:val="002D01BB"/>
    <w:rsid w:val="002D1BD7"/>
    <w:rsid w:val="002D1F79"/>
    <w:rsid w:val="002D3EA9"/>
    <w:rsid w:val="002D5D77"/>
    <w:rsid w:val="002D6C5B"/>
    <w:rsid w:val="002E1ED4"/>
    <w:rsid w:val="002E2F24"/>
    <w:rsid w:val="002E43F1"/>
    <w:rsid w:val="002E5419"/>
    <w:rsid w:val="002F2AF3"/>
    <w:rsid w:val="002F4132"/>
    <w:rsid w:val="003110C6"/>
    <w:rsid w:val="00312891"/>
    <w:rsid w:val="0031406C"/>
    <w:rsid w:val="00315499"/>
    <w:rsid w:val="00317659"/>
    <w:rsid w:val="0032168F"/>
    <w:rsid w:val="00326FDE"/>
    <w:rsid w:val="00330153"/>
    <w:rsid w:val="003337D2"/>
    <w:rsid w:val="00333D18"/>
    <w:rsid w:val="00334982"/>
    <w:rsid w:val="00335C63"/>
    <w:rsid w:val="00336A0F"/>
    <w:rsid w:val="0034005E"/>
    <w:rsid w:val="003415E5"/>
    <w:rsid w:val="003472B8"/>
    <w:rsid w:val="00350F57"/>
    <w:rsid w:val="0035150E"/>
    <w:rsid w:val="00354202"/>
    <w:rsid w:val="00355FDC"/>
    <w:rsid w:val="0037252B"/>
    <w:rsid w:val="00373918"/>
    <w:rsid w:val="003757EA"/>
    <w:rsid w:val="0037696F"/>
    <w:rsid w:val="003809DE"/>
    <w:rsid w:val="00383C5D"/>
    <w:rsid w:val="00392941"/>
    <w:rsid w:val="003951A1"/>
    <w:rsid w:val="003A467E"/>
    <w:rsid w:val="003B098B"/>
    <w:rsid w:val="003B1523"/>
    <w:rsid w:val="003B1721"/>
    <w:rsid w:val="003B5A98"/>
    <w:rsid w:val="003C1849"/>
    <w:rsid w:val="003C2261"/>
    <w:rsid w:val="003C7C7D"/>
    <w:rsid w:val="003D0E07"/>
    <w:rsid w:val="003D32C0"/>
    <w:rsid w:val="003D4135"/>
    <w:rsid w:val="003E0D23"/>
    <w:rsid w:val="003E1B8E"/>
    <w:rsid w:val="003E2190"/>
    <w:rsid w:val="003E3391"/>
    <w:rsid w:val="003F0EDF"/>
    <w:rsid w:val="003F3FDD"/>
    <w:rsid w:val="003F4ABE"/>
    <w:rsid w:val="003F6515"/>
    <w:rsid w:val="00402475"/>
    <w:rsid w:val="004028A0"/>
    <w:rsid w:val="00410095"/>
    <w:rsid w:val="00414FCC"/>
    <w:rsid w:val="00420D31"/>
    <w:rsid w:val="00426A16"/>
    <w:rsid w:val="0042727E"/>
    <w:rsid w:val="00427B20"/>
    <w:rsid w:val="00434151"/>
    <w:rsid w:val="00437C40"/>
    <w:rsid w:val="00441402"/>
    <w:rsid w:val="0044406B"/>
    <w:rsid w:val="00452CF4"/>
    <w:rsid w:val="00457C07"/>
    <w:rsid w:val="004621BC"/>
    <w:rsid w:val="00462B4D"/>
    <w:rsid w:val="0046661B"/>
    <w:rsid w:val="00467531"/>
    <w:rsid w:val="00475039"/>
    <w:rsid w:val="00483253"/>
    <w:rsid w:val="00483F3B"/>
    <w:rsid w:val="00483FB2"/>
    <w:rsid w:val="00491F79"/>
    <w:rsid w:val="004930B4"/>
    <w:rsid w:val="00497BF6"/>
    <w:rsid w:val="004A06A3"/>
    <w:rsid w:val="004A3D9D"/>
    <w:rsid w:val="004A3F10"/>
    <w:rsid w:val="004A43BF"/>
    <w:rsid w:val="004A6801"/>
    <w:rsid w:val="004A745E"/>
    <w:rsid w:val="004A7A0B"/>
    <w:rsid w:val="004B642B"/>
    <w:rsid w:val="004C154C"/>
    <w:rsid w:val="004C1E35"/>
    <w:rsid w:val="004C74FC"/>
    <w:rsid w:val="004D3BCB"/>
    <w:rsid w:val="004D4A22"/>
    <w:rsid w:val="004D5DFA"/>
    <w:rsid w:val="004E0DCB"/>
    <w:rsid w:val="004E2C30"/>
    <w:rsid w:val="004E2C71"/>
    <w:rsid w:val="004E453A"/>
    <w:rsid w:val="004E7E4D"/>
    <w:rsid w:val="004F608F"/>
    <w:rsid w:val="004F66CF"/>
    <w:rsid w:val="005009A4"/>
    <w:rsid w:val="00500EA0"/>
    <w:rsid w:val="00501743"/>
    <w:rsid w:val="00502EB3"/>
    <w:rsid w:val="00503E4F"/>
    <w:rsid w:val="00506B53"/>
    <w:rsid w:val="005133C3"/>
    <w:rsid w:val="00514E26"/>
    <w:rsid w:val="00515317"/>
    <w:rsid w:val="00515D7D"/>
    <w:rsid w:val="00521EED"/>
    <w:rsid w:val="0052359C"/>
    <w:rsid w:val="00523CC2"/>
    <w:rsid w:val="005249E6"/>
    <w:rsid w:val="00527A10"/>
    <w:rsid w:val="005305D5"/>
    <w:rsid w:val="00535341"/>
    <w:rsid w:val="00537D52"/>
    <w:rsid w:val="00541394"/>
    <w:rsid w:val="00543A93"/>
    <w:rsid w:val="00545390"/>
    <w:rsid w:val="005602B5"/>
    <w:rsid w:val="00560FBF"/>
    <w:rsid w:val="00566166"/>
    <w:rsid w:val="00572BBC"/>
    <w:rsid w:val="00572BDA"/>
    <w:rsid w:val="00573637"/>
    <w:rsid w:val="0057643D"/>
    <w:rsid w:val="00577CA5"/>
    <w:rsid w:val="005823CB"/>
    <w:rsid w:val="00582519"/>
    <w:rsid w:val="005874FA"/>
    <w:rsid w:val="0059134F"/>
    <w:rsid w:val="005954F2"/>
    <w:rsid w:val="005958E1"/>
    <w:rsid w:val="005A7379"/>
    <w:rsid w:val="005B1E4C"/>
    <w:rsid w:val="005B2535"/>
    <w:rsid w:val="005B2CFF"/>
    <w:rsid w:val="005B30B1"/>
    <w:rsid w:val="005B3726"/>
    <w:rsid w:val="005B43F5"/>
    <w:rsid w:val="005B6912"/>
    <w:rsid w:val="005B7815"/>
    <w:rsid w:val="005C021D"/>
    <w:rsid w:val="005C06B6"/>
    <w:rsid w:val="005C18D5"/>
    <w:rsid w:val="005C374B"/>
    <w:rsid w:val="005C5D28"/>
    <w:rsid w:val="005C5DBD"/>
    <w:rsid w:val="005D0DAD"/>
    <w:rsid w:val="005E221F"/>
    <w:rsid w:val="005E4383"/>
    <w:rsid w:val="005E79DF"/>
    <w:rsid w:val="005E7A2A"/>
    <w:rsid w:val="005F0392"/>
    <w:rsid w:val="005F3B5B"/>
    <w:rsid w:val="005F463E"/>
    <w:rsid w:val="005F46D8"/>
    <w:rsid w:val="005F571C"/>
    <w:rsid w:val="00603282"/>
    <w:rsid w:val="006077A3"/>
    <w:rsid w:val="00612174"/>
    <w:rsid w:val="00615355"/>
    <w:rsid w:val="00617ED4"/>
    <w:rsid w:val="00620CF7"/>
    <w:rsid w:val="006221E4"/>
    <w:rsid w:val="00622C7E"/>
    <w:rsid w:val="00625B7D"/>
    <w:rsid w:val="006302D6"/>
    <w:rsid w:val="0063572E"/>
    <w:rsid w:val="0063584D"/>
    <w:rsid w:val="006414D3"/>
    <w:rsid w:val="00642574"/>
    <w:rsid w:val="00644479"/>
    <w:rsid w:val="00645B38"/>
    <w:rsid w:val="00647625"/>
    <w:rsid w:val="00654EC9"/>
    <w:rsid w:val="0066241E"/>
    <w:rsid w:val="00673D2B"/>
    <w:rsid w:val="006756DC"/>
    <w:rsid w:val="00680305"/>
    <w:rsid w:val="00681CA4"/>
    <w:rsid w:val="00683BFF"/>
    <w:rsid w:val="00684995"/>
    <w:rsid w:val="00691263"/>
    <w:rsid w:val="00691C06"/>
    <w:rsid w:val="00692349"/>
    <w:rsid w:val="00692602"/>
    <w:rsid w:val="00695794"/>
    <w:rsid w:val="006A1B63"/>
    <w:rsid w:val="006A24AC"/>
    <w:rsid w:val="006A263A"/>
    <w:rsid w:val="006B246A"/>
    <w:rsid w:val="006B2D73"/>
    <w:rsid w:val="006B2DE1"/>
    <w:rsid w:val="006B6AD2"/>
    <w:rsid w:val="006B6F7C"/>
    <w:rsid w:val="006B71CC"/>
    <w:rsid w:val="006B78E1"/>
    <w:rsid w:val="006B7B6A"/>
    <w:rsid w:val="006C061F"/>
    <w:rsid w:val="006C322C"/>
    <w:rsid w:val="006E01BE"/>
    <w:rsid w:val="006E2C77"/>
    <w:rsid w:val="006E4219"/>
    <w:rsid w:val="006E538F"/>
    <w:rsid w:val="006F1CB5"/>
    <w:rsid w:val="006F5640"/>
    <w:rsid w:val="007004D1"/>
    <w:rsid w:val="007030B6"/>
    <w:rsid w:val="00705B31"/>
    <w:rsid w:val="007115AD"/>
    <w:rsid w:val="00717636"/>
    <w:rsid w:val="00722EB9"/>
    <w:rsid w:val="00724E81"/>
    <w:rsid w:val="00731632"/>
    <w:rsid w:val="00734749"/>
    <w:rsid w:val="0074173A"/>
    <w:rsid w:val="007421D0"/>
    <w:rsid w:val="0074562A"/>
    <w:rsid w:val="0074581A"/>
    <w:rsid w:val="007506A8"/>
    <w:rsid w:val="00753029"/>
    <w:rsid w:val="0075797B"/>
    <w:rsid w:val="00757C59"/>
    <w:rsid w:val="007639C2"/>
    <w:rsid w:val="0076580F"/>
    <w:rsid w:val="007702F4"/>
    <w:rsid w:val="00773D15"/>
    <w:rsid w:val="00774C7F"/>
    <w:rsid w:val="0077709B"/>
    <w:rsid w:val="00784C9E"/>
    <w:rsid w:val="00790C20"/>
    <w:rsid w:val="00791326"/>
    <w:rsid w:val="00792FBA"/>
    <w:rsid w:val="00796EEA"/>
    <w:rsid w:val="007979FF"/>
    <w:rsid w:val="007A3E6C"/>
    <w:rsid w:val="007A564C"/>
    <w:rsid w:val="007B1E95"/>
    <w:rsid w:val="007B58B8"/>
    <w:rsid w:val="007B6EC0"/>
    <w:rsid w:val="007B72CA"/>
    <w:rsid w:val="007C5FCA"/>
    <w:rsid w:val="007C6465"/>
    <w:rsid w:val="007C6CDB"/>
    <w:rsid w:val="007D1674"/>
    <w:rsid w:val="007D23B2"/>
    <w:rsid w:val="007D2B26"/>
    <w:rsid w:val="007D2B50"/>
    <w:rsid w:val="007E1CBA"/>
    <w:rsid w:val="007E4735"/>
    <w:rsid w:val="007E4E2A"/>
    <w:rsid w:val="007E6B73"/>
    <w:rsid w:val="007E7060"/>
    <w:rsid w:val="007E7938"/>
    <w:rsid w:val="007F06AD"/>
    <w:rsid w:val="007F4EF8"/>
    <w:rsid w:val="007F543E"/>
    <w:rsid w:val="007F682D"/>
    <w:rsid w:val="0080198A"/>
    <w:rsid w:val="0080214D"/>
    <w:rsid w:val="00802512"/>
    <w:rsid w:val="008027F7"/>
    <w:rsid w:val="00805C03"/>
    <w:rsid w:val="0081328D"/>
    <w:rsid w:val="00813A05"/>
    <w:rsid w:val="00813E1F"/>
    <w:rsid w:val="00816881"/>
    <w:rsid w:val="00833D49"/>
    <w:rsid w:val="00834726"/>
    <w:rsid w:val="008356FD"/>
    <w:rsid w:val="00836A23"/>
    <w:rsid w:val="008372D2"/>
    <w:rsid w:val="00850139"/>
    <w:rsid w:val="00850569"/>
    <w:rsid w:val="00850912"/>
    <w:rsid w:val="00860F45"/>
    <w:rsid w:val="0086211A"/>
    <w:rsid w:val="00865F95"/>
    <w:rsid w:val="0086641A"/>
    <w:rsid w:val="00866823"/>
    <w:rsid w:val="008668DB"/>
    <w:rsid w:val="0087340A"/>
    <w:rsid w:val="0087399F"/>
    <w:rsid w:val="008753D8"/>
    <w:rsid w:val="00875744"/>
    <w:rsid w:val="008831EA"/>
    <w:rsid w:val="00883F6E"/>
    <w:rsid w:val="00887BD9"/>
    <w:rsid w:val="00892774"/>
    <w:rsid w:val="0089523B"/>
    <w:rsid w:val="00896D24"/>
    <w:rsid w:val="008A0A8D"/>
    <w:rsid w:val="008A0F84"/>
    <w:rsid w:val="008A20DC"/>
    <w:rsid w:val="008A2CF7"/>
    <w:rsid w:val="008B2C1C"/>
    <w:rsid w:val="008B42B3"/>
    <w:rsid w:val="008B537D"/>
    <w:rsid w:val="008B54B2"/>
    <w:rsid w:val="008B7973"/>
    <w:rsid w:val="008C14C3"/>
    <w:rsid w:val="008C22AF"/>
    <w:rsid w:val="008C7EA0"/>
    <w:rsid w:val="008D5F7A"/>
    <w:rsid w:val="008E06D5"/>
    <w:rsid w:val="008E0C93"/>
    <w:rsid w:val="008E2468"/>
    <w:rsid w:val="008E50E3"/>
    <w:rsid w:val="008E6857"/>
    <w:rsid w:val="008F0904"/>
    <w:rsid w:val="008F4D13"/>
    <w:rsid w:val="00901295"/>
    <w:rsid w:val="009026BA"/>
    <w:rsid w:val="00902F3B"/>
    <w:rsid w:val="009115F2"/>
    <w:rsid w:val="00913F15"/>
    <w:rsid w:val="00914EB9"/>
    <w:rsid w:val="009226B7"/>
    <w:rsid w:val="009316D8"/>
    <w:rsid w:val="00931C5E"/>
    <w:rsid w:val="00932168"/>
    <w:rsid w:val="00937D3A"/>
    <w:rsid w:val="0094057C"/>
    <w:rsid w:val="00946B50"/>
    <w:rsid w:val="00947C46"/>
    <w:rsid w:val="0095035F"/>
    <w:rsid w:val="00950C57"/>
    <w:rsid w:val="009510E6"/>
    <w:rsid w:val="009518A7"/>
    <w:rsid w:val="009566E7"/>
    <w:rsid w:val="00963373"/>
    <w:rsid w:val="00970A20"/>
    <w:rsid w:val="00970D7B"/>
    <w:rsid w:val="0097186B"/>
    <w:rsid w:val="009745C8"/>
    <w:rsid w:val="009804BB"/>
    <w:rsid w:val="009839C6"/>
    <w:rsid w:val="00986C2A"/>
    <w:rsid w:val="00990F42"/>
    <w:rsid w:val="009917AB"/>
    <w:rsid w:val="00996F27"/>
    <w:rsid w:val="009A1F06"/>
    <w:rsid w:val="009A29CB"/>
    <w:rsid w:val="009A6B44"/>
    <w:rsid w:val="009B177A"/>
    <w:rsid w:val="009B2A4A"/>
    <w:rsid w:val="009B5444"/>
    <w:rsid w:val="009B69A0"/>
    <w:rsid w:val="009C4491"/>
    <w:rsid w:val="009C5302"/>
    <w:rsid w:val="009D0CBE"/>
    <w:rsid w:val="009D1243"/>
    <w:rsid w:val="009D33B2"/>
    <w:rsid w:val="009D44E5"/>
    <w:rsid w:val="009D6519"/>
    <w:rsid w:val="009E7DF1"/>
    <w:rsid w:val="009F1A40"/>
    <w:rsid w:val="009F35C4"/>
    <w:rsid w:val="009F4080"/>
    <w:rsid w:val="009F530D"/>
    <w:rsid w:val="00A01ED5"/>
    <w:rsid w:val="00A02E1F"/>
    <w:rsid w:val="00A03544"/>
    <w:rsid w:val="00A17728"/>
    <w:rsid w:val="00A178EA"/>
    <w:rsid w:val="00A22838"/>
    <w:rsid w:val="00A23284"/>
    <w:rsid w:val="00A27404"/>
    <w:rsid w:val="00A31E3F"/>
    <w:rsid w:val="00A32C59"/>
    <w:rsid w:val="00A3397D"/>
    <w:rsid w:val="00A356E3"/>
    <w:rsid w:val="00A377CF"/>
    <w:rsid w:val="00A47709"/>
    <w:rsid w:val="00A51E2A"/>
    <w:rsid w:val="00A5314D"/>
    <w:rsid w:val="00A53304"/>
    <w:rsid w:val="00A608D5"/>
    <w:rsid w:val="00A621A9"/>
    <w:rsid w:val="00A6533B"/>
    <w:rsid w:val="00A672BB"/>
    <w:rsid w:val="00A726BC"/>
    <w:rsid w:val="00A80CDE"/>
    <w:rsid w:val="00A90A41"/>
    <w:rsid w:val="00A95DE2"/>
    <w:rsid w:val="00AA1664"/>
    <w:rsid w:val="00AA31EC"/>
    <w:rsid w:val="00AB08AD"/>
    <w:rsid w:val="00AB0A76"/>
    <w:rsid w:val="00AB11BE"/>
    <w:rsid w:val="00AB7CA7"/>
    <w:rsid w:val="00AB7D31"/>
    <w:rsid w:val="00AC14A6"/>
    <w:rsid w:val="00AC201B"/>
    <w:rsid w:val="00AC44C9"/>
    <w:rsid w:val="00AC478F"/>
    <w:rsid w:val="00AC5476"/>
    <w:rsid w:val="00AC5C13"/>
    <w:rsid w:val="00AC7894"/>
    <w:rsid w:val="00AD2217"/>
    <w:rsid w:val="00AD64B3"/>
    <w:rsid w:val="00AD7DC0"/>
    <w:rsid w:val="00AE0E01"/>
    <w:rsid w:val="00AE5C35"/>
    <w:rsid w:val="00AE6A2E"/>
    <w:rsid w:val="00AF3406"/>
    <w:rsid w:val="00AF3CA8"/>
    <w:rsid w:val="00AF449F"/>
    <w:rsid w:val="00AF4BC5"/>
    <w:rsid w:val="00B01838"/>
    <w:rsid w:val="00B03455"/>
    <w:rsid w:val="00B03827"/>
    <w:rsid w:val="00B050C8"/>
    <w:rsid w:val="00B050DC"/>
    <w:rsid w:val="00B12A38"/>
    <w:rsid w:val="00B150CA"/>
    <w:rsid w:val="00B212A6"/>
    <w:rsid w:val="00B2571E"/>
    <w:rsid w:val="00B3238A"/>
    <w:rsid w:val="00B339C4"/>
    <w:rsid w:val="00B348D5"/>
    <w:rsid w:val="00B35C9C"/>
    <w:rsid w:val="00B409D9"/>
    <w:rsid w:val="00B42E7E"/>
    <w:rsid w:val="00B44858"/>
    <w:rsid w:val="00B50CAA"/>
    <w:rsid w:val="00B51069"/>
    <w:rsid w:val="00B52D1E"/>
    <w:rsid w:val="00B5325E"/>
    <w:rsid w:val="00B567BF"/>
    <w:rsid w:val="00B614DE"/>
    <w:rsid w:val="00B6161F"/>
    <w:rsid w:val="00B62C4F"/>
    <w:rsid w:val="00B64C7B"/>
    <w:rsid w:val="00B664E7"/>
    <w:rsid w:val="00B7084E"/>
    <w:rsid w:val="00B814D9"/>
    <w:rsid w:val="00B85FC6"/>
    <w:rsid w:val="00B92185"/>
    <w:rsid w:val="00B93473"/>
    <w:rsid w:val="00B94FCE"/>
    <w:rsid w:val="00B95A95"/>
    <w:rsid w:val="00B96765"/>
    <w:rsid w:val="00BA0967"/>
    <w:rsid w:val="00BA3032"/>
    <w:rsid w:val="00BA55D9"/>
    <w:rsid w:val="00BB076E"/>
    <w:rsid w:val="00BB6257"/>
    <w:rsid w:val="00BC313C"/>
    <w:rsid w:val="00BC5359"/>
    <w:rsid w:val="00BC5479"/>
    <w:rsid w:val="00BC6194"/>
    <w:rsid w:val="00BD1B67"/>
    <w:rsid w:val="00BD4471"/>
    <w:rsid w:val="00BD4851"/>
    <w:rsid w:val="00BE3775"/>
    <w:rsid w:val="00BE40B5"/>
    <w:rsid w:val="00BF0256"/>
    <w:rsid w:val="00BF0F90"/>
    <w:rsid w:val="00BF476F"/>
    <w:rsid w:val="00BF694D"/>
    <w:rsid w:val="00BF6E2F"/>
    <w:rsid w:val="00BF75EE"/>
    <w:rsid w:val="00BF7B6D"/>
    <w:rsid w:val="00C0094B"/>
    <w:rsid w:val="00C057C8"/>
    <w:rsid w:val="00C064E7"/>
    <w:rsid w:val="00C06B52"/>
    <w:rsid w:val="00C0744B"/>
    <w:rsid w:val="00C1069D"/>
    <w:rsid w:val="00C12FE0"/>
    <w:rsid w:val="00C212D7"/>
    <w:rsid w:val="00C23114"/>
    <w:rsid w:val="00C27976"/>
    <w:rsid w:val="00C3443C"/>
    <w:rsid w:val="00C3472F"/>
    <w:rsid w:val="00C3483E"/>
    <w:rsid w:val="00C35D89"/>
    <w:rsid w:val="00C36947"/>
    <w:rsid w:val="00C43EB9"/>
    <w:rsid w:val="00C5121B"/>
    <w:rsid w:val="00C51904"/>
    <w:rsid w:val="00C62674"/>
    <w:rsid w:val="00C666DE"/>
    <w:rsid w:val="00C70B3E"/>
    <w:rsid w:val="00C813FE"/>
    <w:rsid w:val="00C82921"/>
    <w:rsid w:val="00C8712A"/>
    <w:rsid w:val="00C93AB0"/>
    <w:rsid w:val="00C9565E"/>
    <w:rsid w:val="00C95B99"/>
    <w:rsid w:val="00C9664F"/>
    <w:rsid w:val="00C97E97"/>
    <w:rsid w:val="00C97FDC"/>
    <w:rsid w:val="00CA2030"/>
    <w:rsid w:val="00CA35A1"/>
    <w:rsid w:val="00CA5444"/>
    <w:rsid w:val="00CB6B3B"/>
    <w:rsid w:val="00CB7481"/>
    <w:rsid w:val="00CB7E86"/>
    <w:rsid w:val="00CC061A"/>
    <w:rsid w:val="00CC1211"/>
    <w:rsid w:val="00CC184A"/>
    <w:rsid w:val="00CC50F4"/>
    <w:rsid w:val="00CC5F2B"/>
    <w:rsid w:val="00CC7B66"/>
    <w:rsid w:val="00CD06F6"/>
    <w:rsid w:val="00CD0BAF"/>
    <w:rsid w:val="00CD5461"/>
    <w:rsid w:val="00CE0083"/>
    <w:rsid w:val="00CE0ACB"/>
    <w:rsid w:val="00CE12FF"/>
    <w:rsid w:val="00CE38D8"/>
    <w:rsid w:val="00CE66FA"/>
    <w:rsid w:val="00CF4804"/>
    <w:rsid w:val="00CF54F2"/>
    <w:rsid w:val="00D0435F"/>
    <w:rsid w:val="00D06AD3"/>
    <w:rsid w:val="00D07AF8"/>
    <w:rsid w:val="00D10719"/>
    <w:rsid w:val="00D11BB1"/>
    <w:rsid w:val="00D14929"/>
    <w:rsid w:val="00D15444"/>
    <w:rsid w:val="00D1754E"/>
    <w:rsid w:val="00D22F4D"/>
    <w:rsid w:val="00D242A6"/>
    <w:rsid w:val="00D339C4"/>
    <w:rsid w:val="00D40731"/>
    <w:rsid w:val="00D40B29"/>
    <w:rsid w:val="00D40F54"/>
    <w:rsid w:val="00D41FBD"/>
    <w:rsid w:val="00D436B1"/>
    <w:rsid w:val="00D43892"/>
    <w:rsid w:val="00D4537C"/>
    <w:rsid w:val="00D45673"/>
    <w:rsid w:val="00D45DFC"/>
    <w:rsid w:val="00D50883"/>
    <w:rsid w:val="00D508E6"/>
    <w:rsid w:val="00D54D68"/>
    <w:rsid w:val="00D569EE"/>
    <w:rsid w:val="00D605DF"/>
    <w:rsid w:val="00D67A48"/>
    <w:rsid w:val="00D71A32"/>
    <w:rsid w:val="00D807EE"/>
    <w:rsid w:val="00D81C9C"/>
    <w:rsid w:val="00D81E03"/>
    <w:rsid w:val="00D83A3D"/>
    <w:rsid w:val="00D84C46"/>
    <w:rsid w:val="00D90B8A"/>
    <w:rsid w:val="00DA19B4"/>
    <w:rsid w:val="00DA26AF"/>
    <w:rsid w:val="00DA35F8"/>
    <w:rsid w:val="00DB0559"/>
    <w:rsid w:val="00DB7204"/>
    <w:rsid w:val="00DC3515"/>
    <w:rsid w:val="00DC653C"/>
    <w:rsid w:val="00DC78FA"/>
    <w:rsid w:val="00DD1B07"/>
    <w:rsid w:val="00DD1D56"/>
    <w:rsid w:val="00DD2375"/>
    <w:rsid w:val="00DD5825"/>
    <w:rsid w:val="00DD7700"/>
    <w:rsid w:val="00DE0911"/>
    <w:rsid w:val="00DE0B28"/>
    <w:rsid w:val="00DE1343"/>
    <w:rsid w:val="00DE2A8B"/>
    <w:rsid w:val="00DE76B9"/>
    <w:rsid w:val="00DF0CCB"/>
    <w:rsid w:val="00DF3F13"/>
    <w:rsid w:val="00DF4314"/>
    <w:rsid w:val="00DF4735"/>
    <w:rsid w:val="00DF6004"/>
    <w:rsid w:val="00DF6968"/>
    <w:rsid w:val="00E01A21"/>
    <w:rsid w:val="00E01D41"/>
    <w:rsid w:val="00E061D5"/>
    <w:rsid w:val="00E06BC6"/>
    <w:rsid w:val="00E0730A"/>
    <w:rsid w:val="00E1177B"/>
    <w:rsid w:val="00E12F1B"/>
    <w:rsid w:val="00E1659B"/>
    <w:rsid w:val="00E203FB"/>
    <w:rsid w:val="00E20E12"/>
    <w:rsid w:val="00E20E92"/>
    <w:rsid w:val="00E27987"/>
    <w:rsid w:val="00E3040F"/>
    <w:rsid w:val="00E3464A"/>
    <w:rsid w:val="00E37879"/>
    <w:rsid w:val="00E43C48"/>
    <w:rsid w:val="00E4613C"/>
    <w:rsid w:val="00E472CD"/>
    <w:rsid w:val="00E53B8F"/>
    <w:rsid w:val="00E54828"/>
    <w:rsid w:val="00E54CB6"/>
    <w:rsid w:val="00E55449"/>
    <w:rsid w:val="00E5632F"/>
    <w:rsid w:val="00E57898"/>
    <w:rsid w:val="00E658FB"/>
    <w:rsid w:val="00E66DBF"/>
    <w:rsid w:val="00E66E44"/>
    <w:rsid w:val="00E722A6"/>
    <w:rsid w:val="00E73D7A"/>
    <w:rsid w:val="00E7596E"/>
    <w:rsid w:val="00E76378"/>
    <w:rsid w:val="00E83C23"/>
    <w:rsid w:val="00E840EE"/>
    <w:rsid w:val="00E904FD"/>
    <w:rsid w:val="00E9063A"/>
    <w:rsid w:val="00E906BC"/>
    <w:rsid w:val="00E91C4B"/>
    <w:rsid w:val="00EA06AB"/>
    <w:rsid w:val="00EA08A2"/>
    <w:rsid w:val="00EA1BCB"/>
    <w:rsid w:val="00EB58DB"/>
    <w:rsid w:val="00EB70B6"/>
    <w:rsid w:val="00EC225D"/>
    <w:rsid w:val="00ED1306"/>
    <w:rsid w:val="00ED289A"/>
    <w:rsid w:val="00EE20B2"/>
    <w:rsid w:val="00EE6E28"/>
    <w:rsid w:val="00EF0E59"/>
    <w:rsid w:val="00EF3AC9"/>
    <w:rsid w:val="00EF4ED9"/>
    <w:rsid w:val="00EF5AB3"/>
    <w:rsid w:val="00EF5C3A"/>
    <w:rsid w:val="00EF7348"/>
    <w:rsid w:val="00F03652"/>
    <w:rsid w:val="00F047B9"/>
    <w:rsid w:val="00F1243B"/>
    <w:rsid w:val="00F13A22"/>
    <w:rsid w:val="00F13AC8"/>
    <w:rsid w:val="00F13ECC"/>
    <w:rsid w:val="00F146B8"/>
    <w:rsid w:val="00F16AE0"/>
    <w:rsid w:val="00F25848"/>
    <w:rsid w:val="00F27268"/>
    <w:rsid w:val="00F3251D"/>
    <w:rsid w:val="00F353C5"/>
    <w:rsid w:val="00F37339"/>
    <w:rsid w:val="00F41C9D"/>
    <w:rsid w:val="00F440BD"/>
    <w:rsid w:val="00F454F9"/>
    <w:rsid w:val="00F541B4"/>
    <w:rsid w:val="00F61A6B"/>
    <w:rsid w:val="00F63A44"/>
    <w:rsid w:val="00F67E25"/>
    <w:rsid w:val="00F763B4"/>
    <w:rsid w:val="00F8049C"/>
    <w:rsid w:val="00F822D0"/>
    <w:rsid w:val="00F84358"/>
    <w:rsid w:val="00F856B9"/>
    <w:rsid w:val="00F93A28"/>
    <w:rsid w:val="00FA06DF"/>
    <w:rsid w:val="00FA3D53"/>
    <w:rsid w:val="00FA63AD"/>
    <w:rsid w:val="00FB1A87"/>
    <w:rsid w:val="00FB6065"/>
    <w:rsid w:val="00FB6385"/>
    <w:rsid w:val="00FB670C"/>
    <w:rsid w:val="00FB7118"/>
    <w:rsid w:val="00FB7911"/>
    <w:rsid w:val="00FC3076"/>
    <w:rsid w:val="00FC3313"/>
    <w:rsid w:val="00FC3679"/>
    <w:rsid w:val="00FC5A5A"/>
    <w:rsid w:val="00FC61FF"/>
    <w:rsid w:val="00FD02C0"/>
    <w:rsid w:val="00FD1C41"/>
    <w:rsid w:val="00FD23B8"/>
    <w:rsid w:val="00FD4FFF"/>
    <w:rsid w:val="00FE0166"/>
    <w:rsid w:val="00FE0CB1"/>
    <w:rsid w:val="00FE3D96"/>
    <w:rsid w:val="00FE64AA"/>
    <w:rsid w:val="00FE6B71"/>
    <w:rsid w:val="00FE6F0B"/>
    <w:rsid w:val="00FF04B2"/>
    <w:rsid w:val="00FF0AF7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7412"/>
      </w:tabs>
      <w:ind w:left="468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1E31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  <w:szCs w:val="2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027F7"/>
  </w:style>
  <w:style w:type="character" w:styleId="Hyperlink">
    <w:name w:val="Hyperlink"/>
    <w:rsid w:val="00B664E7"/>
    <w:rPr>
      <w:color w:val="0000FF"/>
      <w:u w:val="single"/>
    </w:rPr>
  </w:style>
  <w:style w:type="paragraph" w:styleId="BalloonText">
    <w:name w:val="Balloon Text"/>
    <w:basedOn w:val="Normal"/>
    <w:semiHidden/>
    <w:rsid w:val="00E55449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semiHidden/>
    <w:rsid w:val="00D71A3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semiHidden/>
    <w:rsid w:val="0085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basedOn w:val="Normal"/>
    <w:semiHidden/>
    <w:rsid w:val="001E003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0">
    <w:name w:val="Char Char Char Char Char Char Char Char Char Char"/>
    <w:basedOn w:val="Normal"/>
    <w:semiHidden/>
    <w:rsid w:val="00A2283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7412"/>
      </w:tabs>
      <w:ind w:left="4680"/>
      <w:jc w:val="center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1E31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  <w:szCs w:val="20"/>
      <w:lang w:eastAsia="zh-C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6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A0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027F7"/>
  </w:style>
  <w:style w:type="character" w:styleId="Hyperlink">
    <w:name w:val="Hyperlink"/>
    <w:rsid w:val="00B664E7"/>
    <w:rPr>
      <w:color w:val="0000FF"/>
      <w:u w:val="single"/>
    </w:rPr>
  </w:style>
  <w:style w:type="paragraph" w:styleId="BalloonText">
    <w:name w:val="Balloon Text"/>
    <w:basedOn w:val="Normal"/>
    <w:semiHidden/>
    <w:rsid w:val="00E55449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semiHidden/>
    <w:rsid w:val="00D71A3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semiHidden/>
    <w:rsid w:val="0085013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">
    <w:name w:val="Char Char Char Char"/>
    <w:basedOn w:val="Normal"/>
    <w:semiHidden/>
    <w:rsid w:val="001E003A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0">
    <w:name w:val="Char Char Char Char Char Char Char Char Char Char"/>
    <w:basedOn w:val="Normal"/>
    <w:semiHidden/>
    <w:rsid w:val="00A2283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C5DB-34D1-421B-A57D-6272D51B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qun lý d­îc viÖt nam              céng hoµ x· héi chñ nghÜa viÖt nam</vt:lpstr>
    </vt:vector>
  </TitlesOfParts>
  <Company/>
  <LinksUpToDate>false</LinksUpToDate>
  <CharactersWithSpaces>1760</CharactersWithSpaces>
  <SharedDoc>false</SharedDoc>
  <HLinks>
    <vt:vector size="6" baseType="variant"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http://www.dav.gov.vn/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qun lý d­îc viÖt nam              céng hoµ x· héi chñ nghÜa viÖt nam</dc:title>
  <dc:subject/>
  <dc:creator>Phuong Thanh</dc:creator>
  <cp:keywords/>
  <dc:description/>
  <cp:lastModifiedBy>Phuong Thanh</cp:lastModifiedBy>
  <cp:revision>4</cp:revision>
  <cp:lastPrinted>2019-08-28T09:05:00Z</cp:lastPrinted>
  <dcterms:created xsi:type="dcterms:W3CDTF">2019-08-28T08:46:00Z</dcterms:created>
  <dcterms:modified xsi:type="dcterms:W3CDTF">2019-08-28T09:10:00Z</dcterms:modified>
</cp:coreProperties>
</file>